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0" w:rightFromText="180" w:vertAnchor="text" w:horzAnchor="margin" w:tblpXSpec="center" w:tblpY="-809"/>
        <w:tblW w:w="11115" w:type="dxa"/>
        <w:tblLook w:val="04A0"/>
      </w:tblPr>
      <w:tblGrid>
        <w:gridCol w:w="11115"/>
      </w:tblGrid>
      <w:tr w:rsidR="003B2A9E" w:rsidTr="00B63431">
        <w:trPr>
          <w:cnfStyle w:val="100000000000"/>
          <w:trHeight w:val="630"/>
        </w:trPr>
        <w:tc>
          <w:tcPr>
            <w:cnfStyle w:val="001000000000"/>
            <w:tcW w:w="11115" w:type="dxa"/>
            <w:tcBorders>
              <w:top w:val="none" w:sz="0" w:space="0" w:color="auto"/>
              <w:left w:val="none" w:sz="0" w:space="0" w:color="auto"/>
              <w:bottom w:val="thinThickSmallGap" w:sz="24" w:space="0" w:color="auto"/>
              <w:right w:val="none" w:sz="0" w:space="0" w:color="auto"/>
            </w:tcBorders>
          </w:tcPr>
          <w:p w:rsidR="004A78DF" w:rsidRDefault="00924341" w:rsidP="004A78DF">
            <w:r w:rsidRPr="00924341">
              <w:rPr>
                <w:noProof/>
              </w:rPr>
              <w:drawing>
                <wp:inline distT="0" distB="0" distL="0" distR="0">
                  <wp:extent cx="542925" cy="600075"/>
                  <wp:effectExtent l="19050" t="0" r="9525" b="0"/>
                  <wp:docPr id="2" name="Picture 1" descr="H:\IMG_20240407_185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IMG_20240407_185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185" cy="600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4B02" w:rsidRPr="00D14B02">
              <w:rPr>
                <w:b w:val="0"/>
                <w:bCs w:val="0"/>
                <w:color w:val="auto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486.75pt;height:44.25pt" adj="5665" fillcolor="black">
                  <v:shadow color="#868686"/>
                  <v:textpath style="font-family:&quot;Impact&quot;;font-size:28pt;v-text-kern:t" trim="t" fitpath="t" xscale="f" string="Four Friends Public School"/>
                </v:shape>
              </w:pict>
            </w:r>
          </w:p>
          <w:p w:rsidR="00B63431" w:rsidRPr="004A78DF" w:rsidRDefault="004A78DF" w:rsidP="004A78D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Gilli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kadal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Nowshera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Srinagar</w:t>
            </w:r>
          </w:p>
        </w:tc>
      </w:tr>
    </w:tbl>
    <w:p w:rsidR="002F53E8" w:rsidRDefault="002F53E8" w:rsidP="003B2A9E">
      <w:pPr>
        <w:jc w:val="center"/>
        <w:rPr>
          <w:b/>
          <w:bCs/>
          <w:sz w:val="40"/>
          <w:szCs w:val="40"/>
          <w:u w:val="double"/>
        </w:rPr>
      </w:pPr>
    </w:p>
    <w:p w:rsidR="003B2A9E" w:rsidRDefault="003B2A9E" w:rsidP="003B2A9E">
      <w:pPr>
        <w:jc w:val="center"/>
        <w:rPr>
          <w:b/>
          <w:bCs/>
          <w:sz w:val="40"/>
          <w:szCs w:val="40"/>
          <w:u w:val="double"/>
        </w:rPr>
      </w:pPr>
      <w:r>
        <w:rPr>
          <w:b/>
          <w:bCs/>
          <w:sz w:val="40"/>
          <w:szCs w:val="40"/>
          <w:u w:val="double"/>
        </w:rPr>
        <w:t>School Calendar for the month of April 2024</w:t>
      </w:r>
    </w:p>
    <w:p w:rsidR="003B2A9E" w:rsidRPr="003B2A9E" w:rsidRDefault="003B2A9E" w:rsidP="003B2A9E">
      <w:pPr>
        <w:rPr>
          <w:b/>
          <w:bCs/>
          <w:sz w:val="28"/>
          <w:szCs w:val="28"/>
        </w:rPr>
      </w:pPr>
      <w:r w:rsidRPr="003B2A9E">
        <w:rPr>
          <w:b/>
          <w:bCs/>
          <w:sz w:val="28"/>
          <w:szCs w:val="28"/>
        </w:rPr>
        <w:t xml:space="preserve">Respected Parents </w:t>
      </w:r>
    </w:p>
    <w:p w:rsidR="003B2A9E" w:rsidRPr="003B2A9E" w:rsidRDefault="00C575A0" w:rsidP="003B2A9E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Asalam</w:t>
      </w:r>
      <w:proofErr w:type="spellEnd"/>
      <w:r>
        <w:rPr>
          <w:b/>
          <w:bCs/>
          <w:sz w:val="28"/>
          <w:szCs w:val="28"/>
        </w:rPr>
        <w:t xml:space="preserve"> U</w:t>
      </w:r>
      <w:r w:rsidR="003B2A9E" w:rsidRPr="003B2A9E">
        <w:rPr>
          <w:b/>
          <w:bCs/>
          <w:sz w:val="28"/>
          <w:szCs w:val="28"/>
        </w:rPr>
        <w:t xml:space="preserve"> </w:t>
      </w:r>
      <w:proofErr w:type="spellStart"/>
      <w:r w:rsidR="003B2A9E" w:rsidRPr="003B2A9E">
        <w:rPr>
          <w:b/>
          <w:bCs/>
          <w:sz w:val="28"/>
          <w:szCs w:val="28"/>
        </w:rPr>
        <w:t>Aalikum</w:t>
      </w:r>
      <w:proofErr w:type="spellEnd"/>
      <w:r w:rsidR="003B2A9E" w:rsidRPr="003B2A9E">
        <w:rPr>
          <w:b/>
          <w:bCs/>
          <w:sz w:val="28"/>
          <w:szCs w:val="28"/>
        </w:rPr>
        <w:t>!</w:t>
      </w:r>
    </w:p>
    <w:p w:rsidR="003B2A9E" w:rsidRDefault="003B2A9E" w:rsidP="003B2A9E">
      <w:pPr>
        <w:rPr>
          <w:b/>
          <w:bCs/>
          <w:sz w:val="28"/>
          <w:szCs w:val="28"/>
        </w:rPr>
      </w:pPr>
      <w:r w:rsidRPr="003B2A9E">
        <w:rPr>
          <w:b/>
          <w:bCs/>
          <w:sz w:val="28"/>
          <w:szCs w:val="28"/>
        </w:rPr>
        <w:t>Keep track of assessments, events and other activities accordingly</w:t>
      </w:r>
      <w:r>
        <w:rPr>
          <w:b/>
          <w:bCs/>
          <w:sz w:val="28"/>
          <w:szCs w:val="28"/>
        </w:rPr>
        <w:t xml:space="preserve">. </w:t>
      </w:r>
    </w:p>
    <w:tbl>
      <w:tblPr>
        <w:tblStyle w:val="TableGrid"/>
        <w:tblW w:w="0" w:type="auto"/>
        <w:tblLayout w:type="fixed"/>
        <w:tblLook w:val="04A0"/>
      </w:tblPr>
      <w:tblGrid>
        <w:gridCol w:w="1323"/>
        <w:gridCol w:w="1197"/>
        <w:gridCol w:w="1361"/>
        <w:gridCol w:w="1537"/>
        <w:gridCol w:w="1464"/>
        <w:gridCol w:w="1326"/>
        <w:gridCol w:w="1368"/>
      </w:tblGrid>
      <w:tr w:rsidR="00615F16" w:rsidTr="008E7E44"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Sun</w:t>
            </w:r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Mon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Tue</w:t>
            </w: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Wed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Thu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Fri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63431" w:rsidRPr="00615F16" w:rsidRDefault="00615F16" w:rsidP="00615F1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15F16">
              <w:rPr>
                <w:b/>
                <w:bCs/>
                <w:sz w:val="28"/>
                <w:szCs w:val="28"/>
                <w:u w:val="single"/>
              </w:rPr>
              <w:t>Sat</w:t>
            </w:r>
          </w:p>
        </w:tc>
      </w:tr>
      <w:tr w:rsidR="00AE2085" w:rsidRPr="00615F16" w:rsidTr="00AE2085">
        <w:trPr>
          <w:trHeight w:val="798"/>
        </w:trPr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63431" w:rsidRPr="00615F16" w:rsidRDefault="00615F16" w:rsidP="00615F16">
            <w:pPr>
              <w:tabs>
                <w:tab w:val="left" w:pos="1050"/>
              </w:tabs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ab/>
            </w:r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</w:t>
            </w:r>
          </w:p>
          <w:p w:rsidR="00615F16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15F16">
              <w:rPr>
                <w:rFonts w:asciiTheme="minorBidi" w:hAnsiTheme="minorBidi"/>
                <w:b/>
                <w:bCs/>
                <w:sz w:val="20"/>
                <w:szCs w:val="20"/>
              </w:rPr>
              <w:t>New Session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BBB59" w:themeFill="accent3"/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  <w:p w:rsidR="00615F16" w:rsidRPr="00C359F4" w:rsidRDefault="00615F16" w:rsidP="00615F16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C359F4">
              <w:rPr>
                <w:rFonts w:asciiTheme="minorBidi" w:hAnsiTheme="minorBidi"/>
                <w:b/>
                <w:bCs/>
                <w:color w:val="FFFFFF" w:themeColor="background1"/>
              </w:rPr>
              <w:t>JUMAT-UL-VIDA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E2085" w:rsidRPr="00AE2085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E2085">
              <w:rPr>
                <w:rFonts w:asciiTheme="minorBidi" w:hAnsiTheme="minorBidi"/>
                <w:b/>
                <w:bCs/>
                <w:sz w:val="28"/>
                <w:szCs w:val="28"/>
              </w:rPr>
              <w:t>6</w:t>
            </w:r>
          </w:p>
          <w:p w:rsidR="00AE2085" w:rsidRDefault="00AE2085" w:rsidP="00AE2085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B63431" w:rsidRPr="00AE2085" w:rsidRDefault="00B63431" w:rsidP="00AE2085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15F16" w:rsidRPr="00615F16" w:rsidTr="0098002E">
        <w:trPr>
          <w:trHeight w:val="942"/>
        </w:trPr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0000"/>
          </w:tcPr>
          <w:p w:rsidR="00B63431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7</w:t>
            </w:r>
          </w:p>
          <w:p w:rsidR="00EC31FB" w:rsidRPr="00614868" w:rsidRDefault="00EC31FB" w:rsidP="00EC31FB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614868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  <w:t>Shabi-i-Qadar</w:t>
            </w:r>
            <w:proofErr w:type="spellEnd"/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0000"/>
          </w:tcPr>
          <w:p w:rsid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8454A8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9</w:t>
            </w:r>
          </w:p>
          <w:p w:rsidR="008454A8" w:rsidRPr="008454A8" w:rsidRDefault="00C359F4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C359F4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vertAlign w:val="superscript"/>
              </w:rPr>
              <w:t>st</w:t>
            </w:r>
            <w:r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="008454A8" w:rsidRPr="00614868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  <w:t>Navratra</w:t>
            </w:r>
            <w:proofErr w:type="spellEnd"/>
          </w:p>
          <w:p w:rsidR="00B63431" w:rsidRPr="00615F16" w:rsidRDefault="00615F16" w:rsidP="00615F16">
            <w:pPr>
              <w:tabs>
                <w:tab w:val="left" w:pos="660"/>
                <w:tab w:val="left" w:pos="735"/>
              </w:tabs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ab/>
            </w:r>
            <w:r>
              <w:rPr>
                <w:rFonts w:asciiTheme="minorBidi" w:hAnsiTheme="minorBidi"/>
                <w:sz w:val="28"/>
                <w:szCs w:val="28"/>
              </w:rPr>
              <w:tab/>
            </w: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BBB59" w:themeFill="accent3"/>
          </w:tcPr>
          <w:p w:rsidR="00B63431" w:rsidRPr="00FA22FC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FA22FC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11</w:t>
            </w:r>
          </w:p>
          <w:p w:rsidR="008454A8" w:rsidRPr="00FA22FC" w:rsidRDefault="008454A8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FA22FC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  <w:t>Eid-ul-fitr</w:t>
            </w:r>
            <w:proofErr w:type="spellEnd"/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BBB59" w:themeFill="accent3"/>
          </w:tcPr>
          <w:p w:rsidR="00B63431" w:rsidRPr="00FA22FC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FA22FC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12</w:t>
            </w:r>
          </w:p>
          <w:p w:rsidR="008454A8" w:rsidRPr="00FA22FC" w:rsidRDefault="008454A8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FA22FC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  <w:t>Eid-ul-fitr</w:t>
            </w:r>
            <w:proofErr w:type="spellEnd"/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0000"/>
          </w:tcPr>
          <w:p w:rsidR="00B63431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13</w:t>
            </w:r>
          </w:p>
          <w:p w:rsidR="008454A8" w:rsidRPr="00614868" w:rsidRDefault="008454A8" w:rsidP="00615F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614868">
              <w:rPr>
                <w:rFonts w:asciiTheme="minorBidi" w:hAnsiTheme="minorBidi"/>
                <w:b/>
                <w:bCs/>
                <w:sz w:val="24"/>
                <w:szCs w:val="24"/>
              </w:rPr>
              <w:t>Baisakhi</w:t>
            </w:r>
            <w:proofErr w:type="spellEnd"/>
          </w:p>
        </w:tc>
      </w:tr>
      <w:tr w:rsidR="008454A8" w:rsidRPr="00615F16" w:rsidTr="008E7E44">
        <w:trPr>
          <w:trHeight w:val="798"/>
        </w:trPr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0000"/>
          </w:tcPr>
          <w:p w:rsidR="00B63431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14</w:t>
            </w:r>
          </w:p>
          <w:p w:rsidR="00EC31FB" w:rsidRPr="00EC31FB" w:rsidRDefault="00EC31FB" w:rsidP="00EC31FB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 xml:space="preserve">Birthday of B.R. </w:t>
            </w:r>
            <w:proofErr w:type="spellStart"/>
            <w:r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>Ambed</w:t>
            </w:r>
            <w:r w:rsidRPr="00EC31FB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>kar</w:t>
            </w:r>
            <w:proofErr w:type="spellEnd"/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:rsidR="00B63431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8454A8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16</w:t>
            </w:r>
          </w:p>
          <w:p w:rsidR="008454A8" w:rsidRPr="00614868" w:rsidRDefault="008454A8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614868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  <w:t>Eid</w:t>
            </w:r>
            <w:proofErr w:type="spellEnd"/>
            <w:r w:rsidRPr="00614868">
              <w:rPr>
                <w:rFonts w:asciiTheme="minorBidi" w:hAnsiTheme="minorBidi"/>
                <w:b/>
                <w:bCs/>
                <w:color w:val="FFFFFF" w:themeColor="background1"/>
                <w:sz w:val="24"/>
                <w:szCs w:val="24"/>
              </w:rPr>
              <w:t xml:space="preserve"> Milan </w:t>
            </w: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0000"/>
          </w:tcPr>
          <w:p w:rsidR="00B63431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17</w:t>
            </w:r>
          </w:p>
          <w:p w:rsidR="008454A8" w:rsidRPr="008E7E44" w:rsidRDefault="008A4D3C" w:rsidP="008A4D3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Raman</w:t>
            </w:r>
            <w:r w:rsidR="008454A8" w:rsidRPr="008E7E44">
              <w:rPr>
                <w:rFonts w:asciiTheme="minorBidi" w:hAnsiTheme="minorBidi"/>
                <w:b/>
                <w:bCs/>
                <w:sz w:val="20"/>
                <w:szCs w:val="20"/>
              </w:rPr>
              <w:t>avami</w:t>
            </w:r>
            <w:proofErr w:type="spellEnd"/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20</w:t>
            </w:r>
          </w:p>
        </w:tc>
      </w:tr>
      <w:tr w:rsidR="008454A8" w:rsidRPr="00615F16" w:rsidTr="00515DBB">
        <w:trPr>
          <w:trHeight w:val="942"/>
        </w:trPr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0000"/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21</w:t>
            </w:r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0000"/>
          </w:tcPr>
          <w:p w:rsidR="00B63431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:rsidR="00B63431" w:rsidRPr="006E36EE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27</w:t>
            </w:r>
          </w:p>
          <w:p w:rsidR="00406782" w:rsidRDefault="006E36EE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 xml:space="preserve">Graduation Day </w:t>
            </w:r>
          </w:p>
          <w:p w:rsidR="006E36EE" w:rsidRPr="006E36EE" w:rsidRDefault="006E36EE" w:rsidP="00615F1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st</w:t>
            </w: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 xml:space="preserve">  &amp; 6</w:t>
            </w: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th</w:t>
            </w:r>
            <w:r w:rsidRPr="006E36EE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t xml:space="preserve"> Class</w:t>
            </w:r>
            <w:r w:rsidRPr="006E36EE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15F16" w:rsidRPr="00615F16" w:rsidTr="00183BE7">
        <w:trPr>
          <w:gridAfter w:val="4"/>
          <w:wAfter w:w="5695" w:type="dxa"/>
          <w:trHeight w:val="1068"/>
        </w:trPr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0000"/>
          </w:tcPr>
          <w:p w:rsidR="008454A8" w:rsidRDefault="00615F16" w:rsidP="00615F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>28</w:t>
            </w:r>
          </w:p>
          <w:p w:rsidR="00615F16" w:rsidRPr="00AE50EF" w:rsidRDefault="00615F16" w:rsidP="00105B7A">
            <w:pPr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F16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F16" w:rsidRPr="00615F16" w:rsidRDefault="00615F16" w:rsidP="00615F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15F16">
              <w:rPr>
                <w:rFonts w:asciiTheme="minorBidi" w:hAnsiTheme="minorBidi"/>
                <w:b/>
                <w:bCs/>
                <w:sz w:val="28"/>
                <w:szCs w:val="28"/>
              </w:rPr>
              <w:t>30</w:t>
            </w:r>
          </w:p>
        </w:tc>
      </w:tr>
    </w:tbl>
    <w:p w:rsidR="00B63431" w:rsidRPr="00C359F4" w:rsidRDefault="00B63431" w:rsidP="00615F16">
      <w:pPr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C62202" w:rsidRPr="00C359F4" w:rsidRDefault="001B1B3D" w:rsidP="00C62202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Activity date</w:t>
      </w:r>
      <w:r w:rsidR="00C62202" w:rsidRPr="00C359F4">
        <w:rPr>
          <w:rFonts w:asciiTheme="minorBidi" w:hAnsiTheme="minorBidi"/>
          <w:b/>
          <w:bCs/>
          <w:sz w:val="24"/>
          <w:szCs w:val="24"/>
        </w:rPr>
        <w:t xml:space="preserve"> may vary under special circumstances.</w:t>
      </w:r>
    </w:p>
    <w:p w:rsidR="00C62202" w:rsidRPr="00C359F4" w:rsidRDefault="00C62202" w:rsidP="00C62202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C359F4">
        <w:rPr>
          <w:rFonts w:asciiTheme="minorBidi" w:hAnsiTheme="minorBidi"/>
          <w:b/>
          <w:bCs/>
          <w:sz w:val="24"/>
          <w:szCs w:val="24"/>
        </w:rPr>
        <w:t>Islamic holidays are subject to sighting of moon.</w:t>
      </w:r>
    </w:p>
    <w:p w:rsidR="00C62202" w:rsidRPr="00C359F4" w:rsidRDefault="00D14B02" w:rsidP="00C62202">
      <w:pPr>
        <w:pStyle w:val="ListParagraph"/>
        <w:ind w:left="21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w:pict>
          <v:roundrect id="_x0000_s1026" style="position:absolute;left:0;text-align:left;margin-left:97.5pt;margin-top:13.5pt;width:19.5pt;height:14.25pt;z-index:251658240" arcsize="10923f" fillcolor="#365f91 [2404]"/>
        </w:pict>
      </w:r>
      <w:r w:rsidR="00C62202" w:rsidRPr="00C359F4">
        <w:rPr>
          <w:rFonts w:asciiTheme="minorBidi" w:hAnsiTheme="minorBidi"/>
          <w:b/>
          <w:bCs/>
          <w:sz w:val="24"/>
          <w:szCs w:val="24"/>
        </w:rPr>
        <w:t xml:space="preserve">       </w:t>
      </w:r>
    </w:p>
    <w:p w:rsidR="00C62202" w:rsidRPr="00C359F4" w:rsidRDefault="00C62202" w:rsidP="009C5665">
      <w:pPr>
        <w:pStyle w:val="ListParagraph"/>
        <w:ind w:left="2160"/>
        <w:rPr>
          <w:rFonts w:asciiTheme="minorBidi" w:hAnsiTheme="minorBidi"/>
          <w:b/>
          <w:bCs/>
          <w:sz w:val="24"/>
          <w:szCs w:val="24"/>
        </w:rPr>
      </w:pPr>
      <w:r w:rsidRPr="00C359F4">
        <w:rPr>
          <w:rFonts w:asciiTheme="minorBidi" w:hAnsiTheme="minorBidi"/>
          <w:b/>
          <w:bCs/>
          <w:sz w:val="24"/>
          <w:szCs w:val="24"/>
        </w:rPr>
        <w:t xml:space="preserve">     </w:t>
      </w:r>
      <w:r w:rsidR="009C5665">
        <w:rPr>
          <w:rFonts w:asciiTheme="minorBidi" w:hAnsiTheme="minorBidi"/>
          <w:b/>
          <w:bCs/>
          <w:sz w:val="24"/>
          <w:szCs w:val="24"/>
        </w:rPr>
        <w:t>B</w:t>
      </w:r>
      <w:r w:rsidR="00E66966" w:rsidRPr="00C359F4">
        <w:rPr>
          <w:rFonts w:asciiTheme="minorBidi" w:hAnsiTheme="minorBidi"/>
          <w:b/>
          <w:bCs/>
          <w:sz w:val="24"/>
          <w:szCs w:val="24"/>
        </w:rPr>
        <w:t xml:space="preserve">lue indicates events. </w:t>
      </w:r>
    </w:p>
    <w:p w:rsidR="00E66966" w:rsidRPr="00C359F4" w:rsidRDefault="00D14B02" w:rsidP="00C62202">
      <w:pPr>
        <w:pStyle w:val="ListParagraph"/>
        <w:ind w:left="21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w:pict>
          <v:roundrect id="_x0000_s1030" style="position:absolute;left:0;text-align:left;margin-left:97.5pt;margin-top:12.45pt;width:19.5pt;height:14.8pt;z-index:251660288" arcsize="10923f" fillcolor="#c00000"/>
        </w:pict>
      </w:r>
    </w:p>
    <w:p w:rsidR="00E66966" w:rsidRPr="00C359F4" w:rsidRDefault="00E66966" w:rsidP="00C62202">
      <w:pPr>
        <w:pStyle w:val="ListParagraph"/>
        <w:ind w:left="2160"/>
        <w:rPr>
          <w:rFonts w:asciiTheme="minorBidi" w:hAnsiTheme="minorBidi"/>
          <w:b/>
          <w:bCs/>
          <w:sz w:val="24"/>
          <w:szCs w:val="24"/>
        </w:rPr>
      </w:pPr>
      <w:r w:rsidRPr="00C359F4">
        <w:rPr>
          <w:rFonts w:asciiTheme="minorBidi" w:hAnsiTheme="minorBidi"/>
          <w:b/>
          <w:bCs/>
          <w:sz w:val="24"/>
          <w:szCs w:val="24"/>
        </w:rPr>
        <w:t xml:space="preserve">     Red indicates holidays.</w:t>
      </w:r>
    </w:p>
    <w:p w:rsidR="00E66966" w:rsidRPr="00C359F4" w:rsidRDefault="00D14B02" w:rsidP="00C62202">
      <w:pPr>
        <w:pStyle w:val="ListParagraph"/>
        <w:ind w:left="21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w:pict>
          <v:roundrect id="_x0000_s1031" style="position:absolute;left:0;text-align:left;margin-left:97.5pt;margin-top:14.45pt;width:19.5pt;height:15.7pt;z-index:251662336" arcsize="10923f" fillcolor="#9bbb59 [3206]"/>
        </w:pict>
      </w:r>
    </w:p>
    <w:p w:rsidR="000A5574" w:rsidRPr="00C359F4" w:rsidRDefault="00C359F4" w:rsidP="004E68A9">
      <w:pPr>
        <w:pStyle w:val="ListParagraph"/>
        <w:ind w:left="21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</w:t>
      </w:r>
      <w:r w:rsidR="00E66966" w:rsidRPr="00C359F4">
        <w:rPr>
          <w:rFonts w:asciiTheme="minorBidi" w:hAnsiTheme="minorBidi"/>
          <w:b/>
          <w:bCs/>
          <w:sz w:val="24"/>
          <w:szCs w:val="24"/>
        </w:rPr>
        <w:t xml:space="preserve">Green indicates Islamic </w:t>
      </w:r>
      <w:r w:rsidR="004E68A9" w:rsidRPr="00C359F4">
        <w:rPr>
          <w:rFonts w:asciiTheme="minorBidi" w:hAnsiTheme="minorBidi"/>
          <w:b/>
          <w:bCs/>
          <w:sz w:val="24"/>
          <w:szCs w:val="24"/>
        </w:rPr>
        <w:t xml:space="preserve">holidays. </w:t>
      </w:r>
      <w:r w:rsidR="00E66966" w:rsidRPr="00C359F4">
        <w:rPr>
          <w:rFonts w:asciiTheme="minorBidi" w:hAnsiTheme="minorBidi"/>
          <w:b/>
          <w:bCs/>
          <w:sz w:val="24"/>
          <w:szCs w:val="24"/>
        </w:rPr>
        <w:t xml:space="preserve">      </w:t>
      </w:r>
    </w:p>
    <w:sectPr w:rsidR="000A5574" w:rsidRPr="00C359F4" w:rsidSect="00B63431">
      <w:pgSz w:w="12240" w:h="15840"/>
      <w:pgMar w:top="1440" w:right="1440" w:bottom="1440" w:left="1440" w:header="720" w:footer="720" w:gutter="0"/>
      <w:pgBorders w:offsetFrom="page">
        <w:top w:val="dashDotStroked" w:sz="24" w:space="24" w:color="17365D" w:themeColor="text2" w:themeShade="BF"/>
        <w:left w:val="dashDotStroked" w:sz="24" w:space="24" w:color="17365D" w:themeColor="text2" w:themeShade="BF"/>
        <w:bottom w:val="dashDotStroked" w:sz="24" w:space="24" w:color="17365D" w:themeColor="text2" w:themeShade="BF"/>
        <w:right w:val="dashDotStroked" w:sz="24" w:space="24" w:color="17365D" w:themeColor="text2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2DE" w:rsidRDefault="00C632DE" w:rsidP="00B63431">
      <w:pPr>
        <w:spacing w:after="0" w:line="240" w:lineRule="auto"/>
      </w:pPr>
      <w:r>
        <w:separator/>
      </w:r>
    </w:p>
  </w:endnote>
  <w:endnote w:type="continuationSeparator" w:id="0">
    <w:p w:rsidR="00C632DE" w:rsidRDefault="00C632DE" w:rsidP="00B6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2DE" w:rsidRDefault="00C632DE" w:rsidP="00B63431">
      <w:pPr>
        <w:spacing w:after="0" w:line="240" w:lineRule="auto"/>
      </w:pPr>
      <w:r>
        <w:separator/>
      </w:r>
    </w:p>
  </w:footnote>
  <w:footnote w:type="continuationSeparator" w:id="0">
    <w:p w:rsidR="00C632DE" w:rsidRDefault="00C632DE" w:rsidP="00B63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45B97"/>
    <w:multiLevelType w:val="hybridMultilevel"/>
    <w:tmpl w:val="0F30F2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A9E"/>
    <w:rsid w:val="000A5574"/>
    <w:rsid w:val="00105B7A"/>
    <w:rsid w:val="00183BE7"/>
    <w:rsid w:val="001B1B3D"/>
    <w:rsid w:val="002F53E8"/>
    <w:rsid w:val="003B2A9E"/>
    <w:rsid w:val="003F5C68"/>
    <w:rsid w:val="00406782"/>
    <w:rsid w:val="0044210F"/>
    <w:rsid w:val="00472BC6"/>
    <w:rsid w:val="004A78DF"/>
    <w:rsid w:val="004E68A9"/>
    <w:rsid w:val="00515DBB"/>
    <w:rsid w:val="0051696E"/>
    <w:rsid w:val="0055211C"/>
    <w:rsid w:val="00614868"/>
    <w:rsid w:val="00615F16"/>
    <w:rsid w:val="0063082C"/>
    <w:rsid w:val="00666389"/>
    <w:rsid w:val="006E36EE"/>
    <w:rsid w:val="0075119B"/>
    <w:rsid w:val="007C051C"/>
    <w:rsid w:val="008454A8"/>
    <w:rsid w:val="008A4D3C"/>
    <w:rsid w:val="008E7E44"/>
    <w:rsid w:val="00924341"/>
    <w:rsid w:val="0098002E"/>
    <w:rsid w:val="009C5665"/>
    <w:rsid w:val="00AE2085"/>
    <w:rsid w:val="00AE50EF"/>
    <w:rsid w:val="00B10655"/>
    <w:rsid w:val="00B63431"/>
    <w:rsid w:val="00C359F4"/>
    <w:rsid w:val="00C575A0"/>
    <w:rsid w:val="00C62202"/>
    <w:rsid w:val="00C632DE"/>
    <w:rsid w:val="00C925B5"/>
    <w:rsid w:val="00D14B02"/>
    <w:rsid w:val="00E66966"/>
    <w:rsid w:val="00EC31FB"/>
    <w:rsid w:val="00FA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B2A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B6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3431"/>
  </w:style>
  <w:style w:type="paragraph" w:styleId="Footer">
    <w:name w:val="footer"/>
    <w:basedOn w:val="Normal"/>
    <w:link w:val="FooterChar"/>
    <w:uiPriority w:val="99"/>
    <w:semiHidden/>
    <w:unhideWhenUsed/>
    <w:rsid w:val="00B6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3431"/>
  </w:style>
  <w:style w:type="paragraph" w:styleId="ListParagraph">
    <w:name w:val="List Paragraph"/>
    <w:basedOn w:val="Normal"/>
    <w:uiPriority w:val="34"/>
    <w:qFormat/>
    <w:rsid w:val="00C622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9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8DE91-9FB4-4E98-B6E6-2F9F3D83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Zeeshan Khan</dc:creator>
  <cp:keywords/>
  <dc:description/>
  <cp:lastModifiedBy>Zeeshan Khan</cp:lastModifiedBy>
  <cp:revision>23</cp:revision>
  <dcterms:created xsi:type="dcterms:W3CDTF">2024-04-07T11:46:00Z</dcterms:created>
  <dcterms:modified xsi:type="dcterms:W3CDTF">2024-04-07T15:48:00Z</dcterms:modified>
</cp:coreProperties>
</file>